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3128" w14:textId="77777777" w:rsidR="00E01DF7" w:rsidRDefault="00E01DF7" w:rsidP="00326526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14:paraId="1C2F99AF" w14:textId="7C570145" w:rsidR="00E01DF7" w:rsidRDefault="00326526" w:rsidP="00326526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</w:r>
      <w:r>
        <w:rPr>
          <w:rFonts w:ascii="Times New Roman" w:hAnsi="Times New Roman"/>
          <w:b/>
          <w:sz w:val="24"/>
          <w:szCs w:val="24"/>
          <w:lang w:val="it-IT"/>
        </w:rPr>
        <w:tab/>
        <w:t>ANEXA NR.2 LA HOTĂRÂREA CONSILIULUI LOCAL AL MUNICIPIULUI CRAIOVA NR.514/2024</w:t>
      </w:r>
    </w:p>
    <w:p w14:paraId="08204CB2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bookmarkStart w:id="0" w:name="_GoBack"/>
      <w:bookmarkEnd w:id="0"/>
    </w:p>
    <w:p w14:paraId="5A2B0C8C" w14:textId="77777777" w:rsidR="00E01DF7" w:rsidRDefault="00E01DF7" w:rsidP="00E01DF7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9"/>
      </w:tblGrid>
      <w:tr w:rsidR="00E01DF7" w14:paraId="13215ED2" w14:textId="77777777" w:rsidTr="00D05B1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D466E" w14:textId="77777777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Nr.</w:t>
            </w:r>
          </w:p>
          <w:p w14:paraId="3D00D2B4" w14:textId="77777777" w:rsidR="00A2415B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</w:t>
            </w:r>
            <w:proofErr w:type="spellEnd"/>
          </w:p>
          <w:p w14:paraId="06D3AF33" w14:textId="27DF4FB0" w:rsidR="00E01DF7" w:rsidRDefault="00E01DF7">
            <w:pPr>
              <w:ind w:righ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4E4B7" w14:textId="77777777" w:rsidR="00E01DF7" w:rsidRDefault="00E01DF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C90A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E1E6" w14:textId="77777777" w:rsidR="00844DEF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Inițiatorul</w:t>
            </w:r>
            <w:proofErr w:type="spellEnd"/>
          </w:p>
          <w:p w14:paraId="5C450ED8" w14:textId="77777777" w:rsidR="00E01DF7" w:rsidRDefault="00E01DF7">
            <w:pPr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proiectului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6097" w14:textId="77777777" w:rsidR="00E01DF7" w:rsidRDefault="00E01DF7">
            <w:pPr>
              <w:ind w:left="-108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882BB3" w14:paraId="67B033F0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8367" w14:textId="77777777" w:rsidR="00882BB3" w:rsidRDefault="00882BB3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1E8" w14:textId="472EC96D" w:rsidR="00882BB3" w:rsidRPr="00F90342" w:rsidRDefault="00A2415B" w:rsidP="00D92C4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0342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 w:rsidR="009E10E5" w:rsidRPr="00F9034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F90342" w:rsidRPr="00F90342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încheierii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finanţare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între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Municipiul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Craiova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Ministerul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Cercetării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Inovării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Digitalizării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vederea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realizării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2C47" w:rsidRPr="00D92C4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="00D92C47" w:rsidRPr="00D92C47">
              <w:rPr>
                <w:rFonts w:ascii="Times New Roman" w:hAnsi="Times New Roman"/>
                <w:sz w:val="24"/>
                <w:szCs w:val="24"/>
              </w:rPr>
              <w:t xml:space="preserve"> „CRAIOVA CITY APP”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52CD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</w:p>
          <w:p w14:paraId="2128744A" w14:textId="77777777" w:rsidR="00882BB3" w:rsidRPr="00882BB3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2802116D" w14:textId="77777777" w:rsidR="00882BB3" w:rsidRPr="00864D41" w:rsidRDefault="00882BB3" w:rsidP="00882BB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5491" w14:textId="127E4A90" w:rsidR="00882BB3" w:rsidRDefault="00882BB3" w:rsidP="00D92C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  <w:tr w:rsidR="00D92C47" w14:paraId="0423C348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5CA" w14:textId="77777777" w:rsidR="00D92C47" w:rsidRDefault="00D92C4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B336" w14:textId="720C9C02" w:rsidR="00D92C47" w:rsidRPr="00F90342" w:rsidRDefault="00D92C47" w:rsidP="00D92C4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90342">
              <w:rPr>
                <w:rFonts w:ascii="Times New Roman" w:hAnsi="Times New Roman"/>
                <w:sz w:val="24"/>
                <w:szCs w:val="24"/>
                <w:lang w:val="it-IT"/>
              </w:rPr>
              <w:t>Proiect de hotărâre privind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o-RO"/>
              </w:rPr>
              <w:t>aprobarea rectificării</w:t>
            </w:r>
            <w:r w:rsidRPr="00BF4506">
              <w:rPr>
                <w:rFonts w:ascii="Times New Roman" w:hAnsi="Times New Roman"/>
                <w:szCs w:val="28"/>
                <w:lang w:val="ro-RO"/>
              </w:rPr>
              <w:t xml:space="preserve"> </w:t>
            </w:r>
            <w:proofErr w:type="spellStart"/>
            <w:r w:rsidRPr="00B229C2">
              <w:rPr>
                <w:rFonts w:ascii="Times New Roman" w:hAnsi="Times New Roman"/>
              </w:rPr>
              <w:t>bugetului</w:t>
            </w:r>
            <w:proofErr w:type="spellEnd"/>
            <w:r w:rsidRPr="00B229C2">
              <w:rPr>
                <w:rFonts w:ascii="Times New Roman" w:hAnsi="Times New Roman"/>
              </w:rPr>
              <w:t xml:space="preserve"> de </w:t>
            </w:r>
            <w:proofErr w:type="spellStart"/>
            <w:r w:rsidRPr="00B229C2">
              <w:rPr>
                <w:rFonts w:ascii="Times New Roman" w:hAnsi="Times New Roman"/>
              </w:rPr>
              <w:t>venituri</w:t>
            </w:r>
            <w:proofErr w:type="spellEnd"/>
            <w:r w:rsidRPr="00B229C2">
              <w:rPr>
                <w:rFonts w:ascii="Times New Roman" w:hAnsi="Times New Roman"/>
              </w:rPr>
              <w:t xml:space="preserve"> </w:t>
            </w:r>
            <w:proofErr w:type="spellStart"/>
            <w:r w:rsidRPr="00B229C2">
              <w:rPr>
                <w:rFonts w:ascii="Times New Roman" w:hAnsi="Times New Roman"/>
              </w:rPr>
              <w:t>şi</w:t>
            </w:r>
            <w:proofErr w:type="spellEnd"/>
            <w:r w:rsidRPr="00B229C2">
              <w:rPr>
                <w:rFonts w:ascii="Times New Roman" w:hAnsi="Times New Roman"/>
              </w:rPr>
              <w:t xml:space="preserve"> </w:t>
            </w:r>
            <w:proofErr w:type="spellStart"/>
            <w:r w:rsidRPr="00B229C2">
              <w:rPr>
                <w:rFonts w:ascii="Times New Roman" w:hAnsi="Times New Roman"/>
              </w:rPr>
              <w:t>cheltuieli</w:t>
            </w:r>
            <w:proofErr w:type="spellEnd"/>
            <w:r w:rsidRPr="00B229C2">
              <w:rPr>
                <w:rFonts w:ascii="Times New Roman" w:hAnsi="Times New Roman"/>
              </w:rPr>
              <w:t xml:space="preserve"> al R.A.T. SRL, </w:t>
            </w:r>
            <w:proofErr w:type="spellStart"/>
            <w:r w:rsidRPr="00B229C2">
              <w:rPr>
                <w:rFonts w:ascii="Times New Roman" w:hAnsi="Times New Roman"/>
              </w:rPr>
              <w:t>pe</w:t>
            </w:r>
            <w:proofErr w:type="spellEnd"/>
            <w:r w:rsidRPr="00B229C2">
              <w:rPr>
                <w:rFonts w:ascii="Times New Roman" w:hAnsi="Times New Roman"/>
              </w:rPr>
              <w:t xml:space="preserve"> </w:t>
            </w:r>
            <w:proofErr w:type="spellStart"/>
            <w:r w:rsidRPr="00B229C2">
              <w:rPr>
                <w:rFonts w:ascii="Times New Roman" w:hAnsi="Times New Roman"/>
              </w:rPr>
              <w:t>anul</w:t>
            </w:r>
            <w:proofErr w:type="spellEnd"/>
            <w:r w:rsidRPr="00B229C2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5CA8" w14:textId="77777777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14:paraId="769066E1" w14:textId="77777777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00E30FFD" w14:textId="1CC7BB61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9A5" w14:textId="11FF2140" w:rsidR="00D92C47" w:rsidRDefault="00D92C47" w:rsidP="004C7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I, V</w:t>
            </w:r>
          </w:p>
        </w:tc>
      </w:tr>
      <w:tr w:rsidR="00D92C47" w14:paraId="68F91FC8" w14:textId="77777777" w:rsidTr="00D05B1D">
        <w:trPr>
          <w:trHeight w:val="9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060D" w14:textId="77777777" w:rsidR="00D92C47" w:rsidRDefault="00D92C47" w:rsidP="009C69D5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DCD0" w14:textId="3DCB7756" w:rsidR="00D92C47" w:rsidRPr="00D92C47" w:rsidRDefault="00D92C47" w:rsidP="00D92C4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D92C4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D92C4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aprobarea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modificarea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anexei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Hotărârea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Consiliului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Local al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Municipiului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Craiova nr.119/2023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referitoare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aprobarea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tarifelor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activităţile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conexe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serviciului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de transport public local de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persoane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desfășurate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de R.A.T. SRL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comisionului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la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vânzarea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titlurilor</w:t>
            </w:r>
            <w:proofErr w:type="spellEnd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D92C47">
              <w:rPr>
                <w:rFonts w:ascii="Times New Roman" w:hAnsi="Times New Roman"/>
                <w:bCs/>
                <w:sz w:val="24"/>
                <w:szCs w:val="24"/>
              </w:rPr>
              <w:t>călătorie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8B3D" w14:textId="77777777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Primar</w:t>
            </w:r>
            <w:proofErr w:type="spellEnd"/>
          </w:p>
          <w:p w14:paraId="520F59A2" w14:textId="77777777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BB3">
              <w:rPr>
                <w:rFonts w:ascii="Times New Roman" w:hAnsi="Times New Roman"/>
                <w:sz w:val="24"/>
                <w:szCs w:val="24"/>
              </w:rPr>
              <w:t>Lia-</w:t>
            </w: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Olguța</w:t>
            </w:r>
            <w:proofErr w:type="spellEnd"/>
          </w:p>
          <w:p w14:paraId="0C700B55" w14:textId="31EE77B7" w:rsidR="00D92C47" w:rsidRPr="00882BB3" w:rsidRDefault="00D92C47" w:rsidP="00D92C4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BB3">
              <w:rPr>
                <w:rFonts w:ascii="Times New Roman" w:hAnsi="Times New Roman"/>
                <w:sz w:val="24"/>
                <w:szCs w:val="24"/>
              </w:rPr>
              <w:t>Vasilescu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616B" w14:textId="03AB4ACD" w:rsidR="00D92C47" w:rsidRDefault="00D92C47" w:rsidP="004C7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III, V</w:t>
            </w:r>
          </w:p>
        </w:tc>
      </w:tr>
    </w:tbl>
    <w:p w14:paraId="60D666C6" w14:textId="30D8A6B5" w:rsidR="00326526" w:rsidRDefault="00326526"/>
    <w:p w14:paraId="6FB5C807" w14:textId="77777777" w:rsidR="00326526" w:rsidRPr="00326526" w:rsidRDefault="00326526" w:rsidP="00326526"/>
    <w:p w14:paraId="0280444D" w14:textId="2BC7AFA7" w:rsidR="00326526" w:rsidRPr="00326526" w:rsidRDefault="00326526" w:rsidP="0032652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AA5DEE" w14:textId="71D2A263" w:rsidR="002C1954" w:rsidRPr="00326526" w:rsidRDefault="00326526" w:rsidP="00326526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 w:rsidRPr="00326526">
        <w:rPr>
          <w:rFonts w:ascii="Times New Roman" w:hAnsi="Times New Roman"/>
          <w:b/>
          <w:sz w:val="28"/>
          <w:szCs w:val="28"/>
        </w:rPr>
        <w:t>PREŞEDINTE DE ŞEDINŢĂ,</w:t>
      </w:r>
    </w:p>
    <w:p w14:paraId="31B7176F" w14:textId="56C8D650" w:rsidR="00326526" w:rsidRPr="00326526" w:rsidRDefault="00326526" w:rsidP="00326526">
      <w:pPr>
        <w:tabs>
          <w:tab w:val="left" w:pos="3930"/>
        </w:tabs>
        <w:jc w:val="center"/>
        <w:rPr>
          <w:rFonts w:ascii="Times New Roman" w:hAnsi="Times New Roman"/>
          <w:b/>
          <w:sz w:val="28"/>
          <w:szCs w:val="28"/>
        </w:rPr>
      </w:pPr>
      <w:r w:rsidRPr="00326526">
        <w:rPr>
          <w:rFonts w:ascii="Times New Roman" w:hAnsi="Times New Roman"/>
          <w:b/>
          <w:sz w:val="28"/>
          <w:szCs w:val="28"/>
        </w:rPr>
        <w:t>Marian Daniel PĂLOIU</w:t>
      </w:r>
    </w:p>
    <w:sectPr w:rsidR="00326526" w:rsidRPr="00326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C6"/>
    <w:rsid w:val="000E471E"/>
    <w:rsid w:val="001241E5"/>
    <w:rsid w:val="00245863"/>
    <w:rsid w:val="002C1954"/>
    <w:rsid w:val="00326526"/>
    <w:rsid w:val="00330B54"/>
    <w:rsid w:val="00473CB1"/>
    <w:rsid w:val="004C7F1E"/>
    <w:rsid w:val="005B2BD1"/>
    <w:rsid w:val="005B7CE0"/>
    <w:rsid w:val="00602128"/>
    <w:rsid w:val="006770F7"/>
    <w:rsid w:val="00696E1F"/>
    <w:rsid w:val="006E507E"/>
    <w:rsid w:val="00716652"/>
    <w:rsid w:val="00720A06"/>
    <w:rsid w:val="007408EC"/>
    <w:rsid w:val="00844DEF"/>
    <w:rsid w:val="00864D41"/>
    <w:rsid w:val="00882BB3"/>
    <w:rsid w:val="009328CE"/>
    <w:rsid w:val="009E10E5"/>
    <w:rsid w:val="00A2415B"/>
    <w:rsid w:val="00A94EC6"/>
    <w:rsid w:val="00AA3781"/>
    <w:rsid w:val="00BB5431"/>
    <w:rsid w:val="00C87513"/>
    <w:rsid w:val="00C90A1E"/>
    <w:rsid w:val="00D05B1D"/>
    <w:rsid w:val="00D8417A"/>
    <w:rsid w:val="00D92C47"/>
    <w:rsid w:val="00E01DF7"/>
    <w:rsid w:val="00E3284F"/>
    <w:rsid w:val="00E34CC6"/>
    <w:rsid w:val="00E64515"/>
    <w:rsid w:val="00F9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85DE"/>
  <w15:chartTrackingRefBased/>
  <w15:docId w15:val="{BA3B1E0E-E4D8-45BF-B039-F83F5A22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F7"/>
    <w:pPr>
      <w:spacing w:line="25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E5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E50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sapl13</dc:creator>
  <cp:keywords/>
  <dc:description/>
  <cp:lastModifiedBy>utilizator sapl13</cp:lastModifiedBy>
  <cp:revision>4</cp:revision>
  <cp:lastPrinted>2024-09-24T09:49:00Z</cp:lastPrinted>
  <dcterms:created xsi:type="dcterms:W3CDTF">2024-11-27T12:29:00Z</dcterms:created>
  <dcterms:modified xsi:type="dcterms:W3CDTF">2024-11-28T07:20:00Z</dcterms:modified>
</cp:coreProperties>
</file>